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Sumilla: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solicita incorporación como Miembro Ordinario del Instituto Peruano de Investigación Jurídica y Cibernética (IPIJC)</w:t>
      </w:r>
    </w:p>
    <w:p w:rsidR="00000000" w:rsidDel="00000000" w:rsidP="00000000" w:rsidRDefault="00000000" w:rsidRPr="00000000" w14:paraId="00000002">
      <w:pPr>
        <w:spacing w:after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SEÑORA DRA. CYNTIA RUDAS MURGA.</w:t>
        <w:br w:type="textWrapping"/>
        <w:t xml:space="preserve">CEO DEL INSTITUTO PERUANO DE INVESTIGACIÓN JURÍDICA Y CIBERNÉTICA - IPIJC</w:t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[Nombres y Apellidos del Solicitante]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identificado(a) con [DNI/Carnet de Extranjería/Pasaporte] N° [Número de Documento], de profesión [Profesión/Especialidad], con domicilio legal en [Dirección del Solicitante], correo electrónico [Correo Electrónico] y número de contacto [Número de Teléfono]; ante usted me presento con el debido respeto y expongo: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Que, teniendo conocimiento de la destacada labor que realiza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Instituto Peruano de Investigación Jurídica y Cibernética - IPIJC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la construcción de la cultura digital en América Latina y Europa, y siendo mi deseo impulsar mi carrera profesional en el mundo digital y contribuir al debate académico sobre el derecho y las nuevas tecnologías;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SOLICITO: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sirva admitir mi incorporación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MIEMBRO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esta prestigiosa institución. Para tal efecto, declaro conocer y aceptar los lineamientos de membresía, comprometiéndome a abonar la cuota anual establecida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USD 50.00 (Cincuenta y 00/100 Dólares Americanos)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Entiendo que, al ser admitido(a), seré acreedor(a) a los beneficios exclusivos señalados en la página web oficial durante la vigencia de mi membresía (1 año), (2 años) (3 años)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Adjunto a la presente mi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documentado, una foto formal para RR.SS y el comprobante de pago correspondiente a la anualidad, para la evaluación de la directiva.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lo expuesto:</w:t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Ruego a usted, acceder a mi solicitud a fin de contribuir al desarrollo académico-tecnológico.</w:t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Lima, [Día] de [Mes] de [Año].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00E">
      <w:pPr>
        <w:spacing w:after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Firma del Solicitante</w:t>
      </w:r>
    </w:p>
    <w:p w:rsidR="00000000" w:rsidDel="00000000" w:rsidP="00000000" w:rsidRDefault="00000000" w:rsidRPr="00000000" w14:paraId="0000000F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DNI: [Número]</w:t>
      </w:r>
    </w:p>
    <w:p w:rsidR="00000000" w:rsidDel="00000000" w:rsidP="00000000" w:rsidRDefault="00000000" w:rsidRPr="00000000" w14:paraId="00000010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CLÁUSULA DE AUTORIZACIÓN DE USO DE IMAGEN PARA FINES INSTITUCIONALES DEL IPIJC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El/la suscrito(a) ____________________________________, identificado(a) con DNI N.º ____________, en pleno ejercicio de mis derechos,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AUTORIZO de manera previa, expresa, libre e informada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 INSTITUTO PERUANO DE INVESTIGACIÓN JURÍDICA Y CIBERNÉTICA - IPIJC (en adelante, “EL IPIJC”), para que pueda captar, registrar, reproducir, difundir y utilizar mi imagen personal (fotografías, videos y/o grabaciones audiovisuales), voz y/o declaraciones, en el marco de actividades académicas, culturales, institucionales o de difusión.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presente autorización comprende el uso de dicho material en medios físicos y digitales, tales como página web institucional, redes sociales, material publicitario, boletines, memorias institucionales, y demás canales de comunicación,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 fines estrictamente institucionales, educativos, informativos o de promoción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sin que ello genere derecho a compensación económica alguna.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conocer que el tratamiento de mi imagen y demás datos constituye un dato personal; por lo que, se realizará conforme a lo dispuesto en la Ley N.º 29733 y su reglamento, garantizándose la confidencialidad y seguridad de la información.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Asimismo, se me informa que puedo ejercer en cualquier momento mis derechos de acceso, rectificación, cancelación y oposición (ARCO), mediante comunicación escrita dirigida a EL IPIJC mediante 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hola.ipijc@gmail.com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presente autorización tiene carácter ____________________________________ (determinado/indeterminado), pudiendo ser revocada en cualquier momento mediante solicitud expresa, sin efectos retroactivos.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señal de conformidad, firmo la presente: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Lugar y fecha: 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Firma: _________________________________</w:t>
        <w:br w:type="textWrapping"/>
        <w:t xml:space="preserve">Nombre: ________________________________</w:t>
      </w:r>
    </w:p>
    <w:p w:rsidR="00000000" w:rsidDel="00000000" w:rsidP="00000000" w:rsidRDefault="00000000" w:rsidRPr="00000000" w14:paraId="0000001F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ola.ipij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